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73" w:rsidRPr="00703848" w:rsidRDefault="005A5173">
      <w:pPr>
        <w:pStyle w:val="Header"/>
        <w:ind w:left="-900"/>
        <w:jc w:val="center"/>
        <w:rPr>
          <w:rFonts w:cstheme="minorBidi"/>
          <w:b/>
          <w:sz w:val="40"/>
          <w:cs/>
          <w:lang w:val="en-US" w:bidi="bn-IN"/>
        </w:rPr>
      </w:pPr>
      <w:bookmarkStart w:id="0" w:name="_GoBack"/>
      <w:bookmarkEnd w:id="0"/>
    </w:p>
    <w:p w:rsidR="000D50C7" w:rsidRDefault="00B11BC8">
      <w:pPr>
        <w:pStyle w:val="Header"/>
        <w:ind w:left="-900"/>
        <w:jc w:val="center"/>
        <w:rPr>
          <w:b/>
          <w:sz w:val="40"/>
        </w:rPr>
      </w:pPr>
      <w:r>
        <w:rPr>
          <w:b/>
          <w:sz w:val="40"/>
        </w:rPr>
        <w:t>Financial System Management Unit</w:t>
      </w:r>
    </w:p>
    <w:p w:rsidR="00A91E3E" w:rsidRDefault="00A91E3E">
      <w:pPr>
        <w:pStyle w:val="Header"/>
        <w:ind w:left="-900"/>
        <w:jc w:val="center"/>
        <w:rPr>
          <w:i/>
          <w:sz w:val="28"/>
        </w:rPr>
      </w:pPr>
      <w:r>
        <w:rPr>
          <w:i/>
          <w:sz w:val="28"/>
        </w:rPr>
        <w:t xml:space="preserve">Finance Division, </w:t>
      </w:r>
      <w:r w:rsidR="00B11BC8">
        <w:rPr>
          <w:i/>
          <w:sz w:val="28"/>
        </w:rPr>
        <w:t>Ministry of Finance</w:t>
      </w:r>
    </w:p>
    <w:p w:rsidR="000D50C7" w:rsidRDefault="00EE57B5">
      <w:pPr>
        <w:pStyle w:val="Header"/>
        <w:ind w:left="-900"/>
        <w:jc w:val="center"/>
        <w:rPr>
          <w:i/>
          <w:sz w:val="28"/>
        </w:rPr>
      </w:pPr>
      <w:r>
        <w:rPr>
          <w:i/>
          <w:sz w:val="28"/>
        </w:rPr>
        <w:t>Government of Bangladesh</w:t>
      </w:r>
    </w:p>
    <w:p w:rsidR="000D50C7" w:rsidRDefault="000D50C7">
      <w:pPr>
        <w:pStyle w:val="Header"/>
        <w:jc w:val="center"/>
        <w:rPr>
          <w:sz w:val="28"/>
        </w:rPr>
      </w:pPr>
    </w:p>
    <w:p w:rsidR="000D50C7" w:rsidRDefault="00A91E3E">
      <w:pPr>
        <w:ind w:left="-900"/>
        <w:jc w:val="center"/>
        <w:rPr>
          <w:b/>
          <w:i/>
          <w:sz w:val="32"/>
        </w:rPr>
      </w:pPr>
      <w:proofErr w:type="spellStart"/>
      <w:proofErr w:type="gramStart"/>
      <w:r>
        <w:rPr>
          <w:b/>
          <w:i/>
          <w:sz w:val="32"/>
        </w:rPr>
        <w:t>iBAS</w:t>
      </w:r>
      <w:proofErr w:type="spellEnd"/>
      <w:proofErr w:type="gramEnd"/>
      <w:r>
        <w:rPr>
          <w:b/>
          <w:i/>
          <w:sz w:val="32"/>
        </w:rPr>
        <w:t>++</w:t>
      </w:r>
      <w:r w:rsidR="00B11BC8">
        <w:rPr>
          <w:b/>
          <w:i/>
          <w:sz w:val="32"/>
        </w:rPr>
        <w:t xml:space="preserve"> </w:t>
      </w:r>
      <w:r w:rsidR="00FE7BA7">
        <w:rPr>
          <w:b/>
          <w:i/>
          <w:sz w:val="32"/>
        </w:rPr>
        <w:t>USER REGISTRATION FORM</w:t>
      </w:r>
    </w:p>
    <w:p w:rsidR="000D50C7" w:rsidRDefault="000D50C7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360"/>
        <w:gridCol w:w="90"/>
        <w:gridCol w:w="5040"/>
      </w:tblGrid>
      <w:tr w:rsidR="000D50C7">
        <w:trPr>
          <w:trHeight w:val="427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7" w:rsidRDefault="00B11BC8">
            <w:pPr>
              <w:jc w:val="center"/>
            </w:pPr>
            <w:r>
              <w:rPr>
                <w:b/>
                <w:i/>
              </w:rPr>
              <w:t>To be completed by User (Applicant)</w:t>
            </w:r>
          </w:p>
        </w:tc>
      </w:tr>
      <w:tr w:rsidR="000D50C7">
        <w:trPr>
          <w:trHeight w:val="87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0C7" w:rsidRDefault="000D50C7"/>
          <w:p w:rsidR="000D50C7" w:rsidRDefault="00B11BC8" w:rsidP="00F41166">
            <w:r>
              <w:t>Full Name</w:t>
            </w:r>
            <w:r w:rsidR="00F41166">
              <w:t xml:space="preserve"> (English)</w:t>
            </w:r>
            <w:r>
              <w:t>: _______________________________________________________________</w:t>
            </w:r>
            <w:r w:rsidR="0025004A">
              <w:t>_</w:t>
            </w:r>
          </w:p>
          <w:p w:rsidR="00F41166" w:rsidRDefault="00F41166" w:rsidP="00F41166"/>
          <w:p w:rsidR="00F41166" w:rsidRDefault="00F41166" w:rsidP="00F41166">
            <w:r>
              <w:t>Full Name (Bangla): ________________________________________________________________</w:t>
            </w:r>
          </w:p>
          <w:p w:rsidR="00F41166" w:rsidRDefault="00F41166" w:rsidP="00F41166"/>
        </w:tc>
      </w:tr>
      <w:tr w:rsidR="000D50C7" w:rsidTr="00355301">
        <w:trPr>
          <w:trHeight w:val="567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0C7" w:rsidRDefault="00B11BC8">
            <w:r>
              <w:t>Title / Desig</w:t>
            </w:r>
            <w:r w:rsidR="0025004A">
              <w:t>nation: _______________________</w:t>
            </w:r>
            <w:r w:rsidR="00355301">
              <w:t>_</w:t>
            </w:r>
            <w:r>
              <w:t>_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0C7" w:rsidRDefault="00673DF6">
            <w:r>
              <w:t>Preferred Login ID: _______________</w:t>
            </w:r>
            <w:r w:rsidR="0025004A">
              <w:t>__</w:t>
            </w:r>
            <w:r>
              <w:t>__</w:t>
            </w:r>
            <w:r w:rsidR="0025004A">
              <w:t>__</w:t>
            </w:r>
          </w:p>
        </w:tc>
      </w:tr>
      <w:tr w:rsidR="000D50C7" w:rsidTr="00355301">
        <w:trPr>
          <w:trHeight w:val="567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0C7" w:rsidRDefault="002E78ED">
            <w:r w:rsidRPr="002E78ED">
              <w:t>Email ID</w:t>
            </w:r>
            <w:r w:rsidR="00B11BC8" w:rsidRPr="002E78ED">
              <w:t>: ____________________________</w:t>
            </w:r>
            <w:r>
              <w:t>_</w:t>
            </w:r>
            <w:r w:rsidR="0025004A">
              <w:t>_</w:t>
            </w:r>
            <w:r w:rsidR="00355301">
              <w:t>___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0C7" w:rsidRDefault="00E46424">
            <w:r>
              <w:t>Mobile No</w:t>
            </w:r>
            <w:r w:rsidR="00B11BC8">
              <w:t>: _____________________</w:t>
            </w:r>
            <w:r w:rsidR="0025004A">
              <w:t>_____</w:t>
            </w:r>
          </w:p>
        </w:tc>
      </w:tr>
      <w:tr w:rsidR="000D50C7">
        <w:trPr>
          <w:trHeight w:val="567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0C7" w:rsidRDefault="00B11BC8" w:rsidP="0032498F">
            <w:r>
              <w:t xml:space="preserve">Office </w:t>
            </w:r>
            <w:r w:rsidR="0032498F">
              <w:t xml:space="preserve">Code and </w:t>
            </w:r>
            <w:r>
              <w:t>Name</w:t>
            </w:r>
            <w:r w:rsidR="001A5692">
              <w:t>*</w:t>
            </w:r>
            <w:r>
              <w:t xml:space="preserve">: </w:t>
            </w:r>
            <w:r w:rsidR="0032498F">
              <w:t xml:space="preserve"> </w:t>
            </w:r>
            <w:r>
              <w:t>____________________________________________________________</w:t>
            </w:r>
            <w:r w:rsidR="0025004A">
              <w:t>_</w:t>
            </w:r>
          </w:p>
        </w:tc>
      </w:tr>
      <w:tr w:rsidR="000D50C7" w:rsidTr="00355301">
        <w:trPr>
          <w:trHeight w:val="567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0C7" w:rsidRDefault="00F41166" w:rsidP="00F41166">
            <w:r>
              <w:t>Post</w:t>
            </w:r>
            <w:r w:rsidR="00174FF7">
              <w:t>: __</w:t>
            </w:r>
            <w:r w:rsidR="00355301">
              <w:t>___________________</w:t>
            </w:r>
            <w:r w:rsidR="00B11BC8">
              <w:t>______</w:t>
            </w:r>
            <w:r w:rsidR="00D96E4E">
              <w:t>______</w:t>
            </w:r>
            <w:r w:rsidR="00B11BC8">
              <w:t>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0C7" w:rsidRDefault="00174FF7">
            <w:r>
              <w:t>National ID</w:t>
            </w:r>
            <w:r w:rsidR="00B11BC8">
              <w:t xml:space="preserve"> No.: ______</w:t>
            </w:r>
            <w:r>
              <w:t>___</w:t>
            </w:r>
            <w:r w:rsidR="00B11BC8">
              <w:t>_____</w:t>
            </w:r>
            <w:r w:rsidR="00355301">
              <w:t>__</w:t>
            </w:r>
            <w:r w:rsidR="00B11BC8">
              <w:t>_______</w:t>
            </w:r>
          </w:p>
        </w:tc>
      </w:tr>
      <w:tr w:rsidR="000D50C7" w:rsidTr="000B2651">
        <w:trPr>
          <w:trHeight w:val="93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0C7" w:rsidRDefault="00B11BC8">
            <w:r>
              <w:t>Signature: __</w:t>
            </w:r>
            <w:r w:rsidR="00355301">
              <w:t>_______________________________</w:t>
            </w:r>
          </w:p>
          <w:p w:rsidR="000D50C7" w:rsidRDefault="00B11BC8">
            <w:pPr>
              <w:rPr>
                <w:i/>
                <w:sz w:val="20"/>
              </w:rPr>
            </w:pPr>
            <w:r>
              <w:t xml:space="preserve">                  </w:t>
            </w:r>
            <w:r>
              <w:rPr>
                <w:i/>
                <w:sz w:val="20"/>
              </w:rPr>
              <w:t>Applicant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C7" w:rsidRDefault="00B11BC8">
            <w:r>
              <w:t>Date: ___________________________</w:t>
            </w:r>
          </w:p>
        </w:tc>
      </w:tr>
      <w:tr w:rsidR="000B2651" w:rsidTr="000B2651">
        <w:trPr>
          <w:trHeight w:val="9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2651" w:rsidRPr="00240412" w:rsidRDefault="000B2651" w:rsidP="00240412">
            <w:pPr>
              <w:rPr>
                <w:rFonts w:cstheme="minorBidi"/>
                <w:szCs w:val="28"/>
                <w:lang w:bidi="bn-IN"/>
              </w:rPr>
            </w:pPr>
            <w:r>
              <w:t xml:space="preserve">User Role: </w:t>
            </w:r>
            <w:r>
              <w:rPr>
                <w:sz w:val="24"/>
              </w:rPr>
              <w:sym w:font="Symbol" w:char="F086"/>
            </w:r>
            <w:r>
              <w:t xml:space="preserve"> </w:t>
            </w:r>
            <w:r w:rsidR="00240412">
              <w:rPr>
                <w:rFonts w:cs="Vrinda"/>
                <w:szCs w:val="28"/>
                <w:lang w:val="en-US" w:bidi="bn-IN"/>
              </w:rPr>
              <w:t>DDO</w:t>
            </w:r>
            <w:r>
              <w:t xml:space="preserve">    </w:t>
            </w:r>
            <w:r>
              <w:rPr>
                <w:sz w:val="24"/>
              </w:rPr>
              <w:sym w:font="Symbol" w:char="F086"/>
            </w:r>
            <w:r w:rsidR="00240412">
              <w:t xml:space="preserve"> Accounts Office</w:t>
            </w:r>
            <w:r>
              <w:t xml:space="preserve"> 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2651" w:rsidRDefault="000B2651" w:rsidP="004130CB"/>
        </w:tc>
      </w:tr>
      <w:tr w:rsidR="000D50C7" w:rsidTr="000B2651">
        <w:trPr>
          <w:trHeight w:val="93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0C7" w:rsidRDefault="00B11BC8">
            <w:r>
              <w:t>Name of Su</w:t>
            </w:r>
            <w:r w:rsidR="00C55233">
              <w:t>pervisor</w:t>
            </w:r>
            <w:r w:rsidR="00355301">
              <w:t>: __________________</w:t>
            </w:r>
            <w:r>
              <w:t>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0C7" w:rsidRDefault="00B11BC8">
            <w:r>
              <w:t>Title/Designation: __________________</w:t>
            </w:r>
            <w:r w:rsidR="00355301">
              <w:t>_____</w:t>
            </w:r>
          </w:p>
        </w:tc>
      </w:tr>
      <w:tr w:rsidR="000D50C7" w:rsidTr="00355301">
        <w:trPr>
          <w:trHeight w:val="93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0C7" w:rsidRDefault="00B11BC8">
            <w:r>
              <w:t>Sig</w:t>
            </w:r>
            <w:r w:rsidR="00355301">
              <w:t>nature: _______________________</w:t>
            </w:r>
            <w:r>
              <w:t>__________</w:t>
            </w:r>
          </w:p>
          <w:p w:rsidR="000D50C7" w:rsidRDefault="00B11BC8">
            <w:pPr>
              <w:rPr>
                <w:i/>
                <w:sz w:val="20"/>
              </w:rPr>
            </w:pPr>
            <w:r>
              <w:t xml:space="preserve">                  </w:t>
            </w:r>
            <w:r>
              <w:rPr>
                <w:i/>
                <w:sz w:val="20"/>
              </w:rPr>
              <w:t>Supervisor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C7" w:rsidRDefault="00B11BC8">
            <w:r>
              <w:t>Date: ___________________________</w:t>
            </w:r>
            <w:r w:rsidR="00355301">
              <w:t>______</w:t>
            </w:r>
          </w:p>
        </w:tc>
      </w:tr>
      <w:tr w:rsidR="000D50C7" w:rsidTr="00AE0EA8">
        <w:trPr>
          <w:trHeight w:val="416"/>
        </w:trPr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0C7" w:rsidRDefault="00B11BC8">
            <w:pPr>
              <w:jc w:val="center"/>
            </w:pPr>
            <w:r>
              <w:rPr>
                <w:b/>
                <w:i/>
              </w:rPr>
              <w:t>To be completed by FSMU</w:t>
            </w:r>
          </w:p>
        </w:tc>
      </w:tr>
      <w:tr w:rsidR="00AE0EA8" w:rsidTr="00D62E95">
        <w:trPr>
          <w:trHeight w:val="74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A8" w:rsidRDefault="00AE0EA8"/>
          <w:p w:rsidR="00AE0EA8" w:rsidRDefault="00AE0EA8" w:rsidP="00AE0EA8">
            <w:r>
              <w:t xml:space="preserve">Group:     </w:t>
            </w:r>
            <w:r>
              <w:rPr>
                <w:sz w:val="24"/>
              </w:rPr>
              <w:sym w:font="Symbol" w:char="F086"/>
            </w:r>
            <w:r>
              <w:t xml:space="preserve"> Accounts    </w:t>
            </w:r>
            <w:r>
              <w:rPr>
                <w:sz w:val="24"/>
              </w:rPr>
              <w:sym w:font="Symbol" w:char="F086"/>
            </w:r>
            <w:r>
              <w:t xml:space="preserve"> Ministry Budget  </w:t>
            </w:r>
            <w:r>
              <w:rPr>
                <w:sz w:val="24"/>
              </w:rPr>
              <w:sym w:font="Symbol" w:char="F086"/>
            </w:r>
            <w:r>
              <w:t xml:space="preserve"> Dept. Budget  </w:t>
            </w:r>
            <w:r>
              <w:rPr>
                <w:sz w:val="24"/>
              </w:rPr>
              <w:sym w:font="Symbol" w:char="F086"/>
            </w:r>
            <w:r>
              <w:t xml:space="preserve"> FD Budget  Other: __________________</w:t>
            </w:r>
          </w:p>
        </w:tc>
      </w:tr>
      <w:tr w:rsidR="000D50C7" w:rsidTr="00090CE2">
        <w:trPr>
          <w:trHeight w:val="56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50C7" w:rsidRDefault="003B49EA">
            <w:r>
              <w:t>Allotted ID:  ____________________________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C7" w:rsidRDefault="000D50C7" w:rsidP="00090CE2"/>
        </w:tc>
      </w:tr>
      <w:tr w:rsidR="000D50C7" w:rsidTr="00090CE2">
        <w:trPr>
          <w:trHeight w:val="56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50C7" w:rsidRDefault="00B11BC8">
            <w:r>
              <w:t>Created</w:t>
            </w:r>
            <w:r w:rsidR="00090CE2">
              <w:t xml:space="preserve"> by: _____________________</w:t>
            </w:r>
            <w:r>
              <w:t>_______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C7" w:rsidRDefault="00B11BC8">
            <w:r>
              <w:t>Date Created: ______________________</w:t>
            </w:r>
          </w:p>
        </w:tc>
      </w:tr>
      <w:tr w:rsidR="000D50C7" w:rsidTr="00090CE2">
        <w:trPr>
          <w:trHeight w:val="56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50C7" w:rsidRDefault="00B11BC8">
            <w:r>
              <w:t>User informed a</w:t>
            </w:r>
            <w:r w:rsidR="00090CE2">
              <w:t>nd verified by: ___________</w:t>
            </w:r>
            <w:r>
              <w:t>___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C7" w:rsidRDefault="00B11BC8">
            <w:r>
              <w:t>Date Informed: _____________________</w:t>
            </w:r>
          </w:p>
        </w:tc>
      </w:tr>
    </w:tbl>
    <w:p w:rsidR="000D50C7" w:rsidRDefault="000D50C7"/>
    <w:p w:rsidR="000D50C7" w:rsidRDefault="00B11BC8">
      <w:pPr>
        <w:pStyle w:val="Footer"/>
        <w:spacing w:after="40"/>
        <w:ind w:hanging="902"/>
        <w:rPr>
          <w:sz w:val="20"/>
        </w:rPr>
      </w:pPr>
      <w:r>
        <w:rPr>
          <w:sz w:val="20"/>
        </w:rPr>
        <w:t xml:space="preserve">*    </w:t>
      </w:r>
      <w:r w:rsidR="002E78ED">
        <w:rPr>
          <w:sz w:val="20"/>
        </w:rPr>
        <w:t xml:space="preserve">Please write the Level 2 and 3 </w:t>
      </w:r>
      <w:proofErr w:type="gramStart"/>
      <w:r w:rsidR="002E78ED">
        <w:rPr>
          <w:sz w:val="20"/>
        </w:rPr>
        <w:t>code</w:t>
      </w:r>
      <w:proofErr w:type="gramEnd"/>
      <w:r w:rsidR="002E78ED">
        <w:rPr>
          <w:sz w:val="20"/>
        </w:rPr>
        <w:t>, along with the name of the office</w:t>
      </w:r>
    </w:p>
    <w:p w:rsidR="000B2651" w:rsidRPr="00240412" w:rsidRDefault="000B2651">
      <w:pPr>
        <w:pStyle w:val="Footer"/>
        <w:spacing w:after="40"/>
        <w:ind w:hanging="902"/>
        <w:rPr>
          <w:rFonts w:cstheme="minorBidi"/>
          <w:sz w:val="20"/>
          <w:lang w:bidi="bn-IN"/>
        </w:rPr>
      </w:pPr>
    </w:p>
    <w:p w:rsidR="000D50C7" w:rsidRDefault="00B11BC8">
      <w:r>
        <w:br w:type="page"/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D50C7">
        <w:trPr>
          <w:trHeight w:val="280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0D50C7" w:rsidRDefault="00B11BC8">
            <w:pPr>
              <w:pStyle w:val="Heading5"/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lastRenderedPageBreak/>
              <w:t>USE OF THIS FORM</w:t>
            </w:r>
          </w:p>
        </w:tc>
      </w:tr>
      <w:tr w:rsidR="000D50C7">
        <w:trPr>
          <w:trHeight w:val="280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0D50C7" w:rsidRDefault="00B11BC8">
            <w:pPr>
              <w:pStyle w:val="Heading5"/>
              <w:spacing w:before="120"/>
              <w:jc w:val="both"/>
              <w:rPr>
                <w:rFonts w:ascii="Arial" w:hAnsi="Arial"/>
                <w:b w:val="0"/>
                <w:sz w:val="22"/>
                <w:lang w:val="en-GB"/>
              </w:rPr>
            </w:pPr>
            <w:r>
              <w:rPr>
                <w:rFonts w:ascii="Arial" w:hAnsi="Arial"/>
                <w:b w:val="0"/>
                <w:sz w:val="22"/>
                <w:lang w:val="en-GB"/>
              </w:rPr>
              <w:t>The purpose of this form is to register all users that require access</w:t>
            </w:r>
            <w:r w:rsidR="00575439">
              <w:rPr>
                <w:rFonts w:ascii="Arial" w:hAnsi="Arial"/>
                <w:b w:val="0"/>
                <w:sz w:val="22"/>
                <w:lang w:val="en-GB"/>
              </w:rPr>
              <w:t xml:space="preserve"> to</w:t>
            </w:r>
            <w:r>
              <w:rPr>
                <w:rFonts w:ascii="Arial" w:hAnsi="Arial"/>
                <w:b w:val="0"/>
                <w:sz w:val="22"/>
                <w:lang w:val="en-GB"/>
              </w:rPr>
              <w:t xml:space="preserve"> </w:t>
            </w:r>
            <w:r w:rsidR="000A0D08">
              <w:rPr>
                <w:rFonts w:ascii="Arial" w:hAnsi="Arial"/>
                <w:b w:val="0"/>
                <w:sz w:val="22"/>
                <w:lang w:val="en-GB"/>
              </w:rPr>
              <w:t>Integrated Budget and Accounting System (</w:t>
            </w:r>
            <w:proofErr w:type="spellStart"/>
            <w:r w:rsidR="000A0D08">
              <w:rPr>
                <w:rFonts w:ascii="Arial" w:hAnsi="Arial"/>
                <w:b w:val="0"/>
                <w:sz w:val="22"/>
                <w:lang w:val="en-GB"/>
              </w:rPr>
              <w:t>iBAS</w:t>
            </w:r>
            <w:proofErr w:type="spellEnd"/>
            <w:r w:rsidR="000A0D08">
              <w:rPr>
                <w:rFonts w:ascii="Arial" w:hAnsi="Arial"/>
                <w:b w:val="0"/>
                <w:sz w:val="22"/>
                <w:lang w:val="en-GB"/>
              </w:rPr>
              <w:t>++)</w:t>
            </w:r>
            <w:r>
              <w:rPr>
                <w:rFonts w:ascii="Arial" w:hAnsi="Arial"/>
                <w:b w:val="0"/>
                <w:sz w:val="22"/>
                <w:lang w:val="en-GB"/>
              </w:rPr>
              <w:t xml:space="preserve">. All users who </w:t>
            </w:r>
            <w:r w:rsidR="00575439">
              <w:rPr>
                <w:rFonts w:ascii="Arial" w:hAnsi="Arial"/>
                <w:b w:val="0"/>
                <w:sz w:val="22"/>
                <w:lang w:val="en-GB"/>
              </w:rPr>
              <w:t>need to</w:t>
            </w:r>
            <w:r>
              <w:rPr>
                <w:rFonts w:ascii="Arial" w:hAnsi="Arial"/>
                <w:b w:val="0"/>
                <w:sz w:val="22"/>
                <w:lang w:val="en-GB"/>
              </w:rPr>
              <w:t xml:space="preserve"> use </w:t>
            </w:r>
            <w:proofErr w:type="spellStart"/>
            <w:r w:rsidR="000A0D08">
              <w:rPr>
                <w:rFonts w:ascii="Arial" w:hAnsi="Arial"/>
                <w:b w:val="0"/>
                <w:sz w:val="22"/>
                <w:lang w:val="en-GB"/>
              </w:rPr>
              <w:t>iBAS</w:t>
            </w:r>
            <w:proofErr w:type="spellEnd"/>
            <w:r w:rsidR="000A0D08">
              <w:rPr>
                <w:rFonts w:ascii="Arial" w:hAnsi="Arial"/>
                <w:b w:val="0"/>
                <w:sz w:val="22"/>
                <w:lang w:val="en-GB"/>
              </w:rPr>
              <w:t>++</w:t>
            </w:r>
            <w:r>
              <w:rPr>
                <w:rFonts w:ascii="Arial" w:hAnsi="Arial"/>
                <w:b w:val="0"/>
                <w:sz w:val="22"/>
                <w:lang w:val="en-GB"/>
              </w:rPr>
              <w:t>, including the budget</w:t>
            </w:r>
            <w:r w:rsidR="000A0D08">
              <w:rPr>
                <w:rFonts w:ascii="Arial" w:hAnsi="Arial"/>
                <w:b w:val="0"/>
                <w:sz w:val="22"/>
                <w:lang w:val="en-GB"/>
              </w:rPr>
              <w:t xml:space="preserve"> preparation</w:t>
            </w:r>
            <w:r>
              <w:rPr>
                <w:rFonts w:ascii="Arial" w:hAnsi="Arial"/>
                <w:b w:val="0"/>
                <w:sz w:val="22"/>
                <w:lang w:val="en-GB"/>
              </w:rPr>
              <w:t>, account</w:t>
            </w:r>
            <w:r w:rsidR="000A0D08">
              <w:rPr>
                <w:rFonts w:ascii="Arial" w:hAnsi="Arial"/>
                <w:b w:val="0"/>
                <w:sz w:val="22"/>
                <w:lang w:val="en-GB"/>
              </w:rPr>
              <w:t>ing</w:t>
            </w:r>
            <w:r>
              <w:rPr>
                <w:rFonts w:ascii="Arial" w:hAnsi="Arial"/>
                <w:b w:val="0"/>
                <w:sz w:val="22"/>
                <w:lang w:val="en-GB"/>
              </w:rPr>
              <w:t xml:space="preserve"> or </w:t>
            </w:r>
            <w:r w:rsidR="000A0D08">
              <w:rPr>
                <w:rFonts w:ascii="Arial" w:hAnsi="Arial"/>
                <w:b w:val="0"/>
                <w:sz w:val="22"/>
                <w:lang w:val="en-GB"/>
              </w:rPr>
              <w:t>budget execution</w:t>
            </w:r>
            <w:r w:rsidR="00575439">
              <w:rPr>
                <w:rFonts w:ascii="Arial" w:hAnsi="Arial"/>
                <w:b w:val="0"/>
                <w:sz w:val="22"/>
                <w:lang w:val="en-GB"/>
              </w:rPr>
              <w:t>,</w:t>
            </w:r>
            <w:r>
              <w:rPr>
                <w:rFonts w:ascii="Arial" w:hAnsi="Arial"/>
                <w:b w:val="0"/>
                <w:sz w:val="22"/>
                <w:lang w:val="en-GB"/>
              </w:rPr>
              <w:t xml:space="preserve"> must complete this form.</w:t>
            </w:r>
          </w:p>
          <w:p w:rsidR="000D50C7" w:rsidRDefault="000D50C7">
            <w:pPr>
              <w:jc w:val="both"/>
            </w:pPr>
          </w:p>
          <w:p w:rsidR="000D50C7" w:rsidRDefault="00B11BC8">
            <w:pPr>
              <w:jc w:val="both"/>
            </w:pPr>
            <w:r>
              <w:t xml:space="preserve">The information submitted will be used to build an accurate account of all those officers and staff accessing </w:t>
            </w:r>
            <w:proofErr w:type="spellStart"/>
            <w:r w:rsidR="000A0D08" w:rsidRPr="000A0D08">
              <w:rPr>
                <w:bCs/>
              </w:rPr>
              <w:t>iBAS</w:t>
            </w:r>
            <w:proofErr w:type="spellEnd"/>
            <w:r w:rsidR="000A0D08" w:rsidRPr="000A0D08">
              <w:rPr>
                <w:bCs/>
              </w:rPr>
              <w:t>++</w:t>
            </w:r>
            <w:r w:rsidR="000A0D08">
              <w:rPr>
                <w:b/>
              </w:rPr>
              <w:t xml:space="preserve"> </w:t>
            </w:r>
            <w:r>
              <w:t>as to maintain system security.</w:t>
            </w:r>
          </w:p>
          <w:p w:rsidR="000D50C7" w:rsidRDefault="000D50C7">
            <w:pPr>
              <w:jc w:val="both"/>
            </w:pPr>
          </w:p>
          <w:p w:rsidR="000D50C7" w:rsidRDefault="00B11BC8">
            <w:pPr>
              <w:jc w:val="both"/>
            </w:pPr>
            <w:r>
              <w:t>No user will be granted access without having completed the information requested overleaf, and having had their application approved by their office supervisor.</w:t>
            </w:r>
          </w:p>
          <w:p w:rsidR="000D50C7" w:rsidRDefault="000D50C7"/>
        </w:tc>
      </w:tr>
    </w:tbl>
    <w:p w:rsidR="000D50C7" w:rsidRDefault="000D50C7">
      <w:pPr>
        <w:pStyle w:val="Heading5"/>
        <w:spacing w:before="120"/>
        <w:jc w:val="center"/>
        <w:rPr>
          <w:rFonts w:ascii="Arial" w:hAnsi="Arial"/>
          <w:sz w:val="22"/>
          <w:lang w:val="en-GB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D50C7">
        <w:trPr>
          <w:trHeight w:val="280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0C7" w:rsidRDefault="00B11BC8">
            <w:pPr>
              <w:pStyle w:val="Heading5"/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CONDITIONS UNDER WHICH APPLICATION IS APPLIED FOR AND IS GRANTED</w:t>
            </w:r>
          </w:p>
        </w:tc>
      </w:tr>
      <w:tr w:rsidR="000D50C7">
        <w:trPr>
          <w:trHeight w:val="1180"/>
        </w:trPr>
        <w:tc>
          <w:tcPr>
            <w:tcW w:w="10440" w:type="dxa"/>
            <w:tcBorders>
              <w:bottom w:val="single" w:sz="4" w:space="0" w:color="auto"/>
            </w:tcBorders>
          </w:tcPr>
          <w:p w:rsidR="000D50C7" w:rsidRDefault="000D50C7">
            <w:pPr>
              <w:rPr>
                <w:b/>
              </w:rPr>
            </w:pPr>
          </w:p>
          <w:p w:rsidR="000D50C7" w:rsidRDefault="00B11BC8">
            <w:pPr>
              <w:pStyle w:val="BodyText"/>
              <w:jc w:val="both"/>
            </w:pPr>
            <w:r>
              <w:t>I (</w:t>
            </w:r>
            <w:r>
              <w:rPr>
                <w:i/>
              </w:rPr>
              <w:t>the applicant named overleaf</w:t>
            </w:r>
            <w:r>
              <w:t xml:space="preserve">) declare that the information given is correct and I agree to comply with all requirements or any other reasonable conditions that may be imposed by the FSMU in respect of </w:t>
            </w:r>
            <w:proofErr w:type="spellStart"/>
            <w:r w:rsidR="009812F1">
              <w:t>iBAS</w:t>
            </w:r>
            <w:proofErr w:type="spellEnd"/>
            <w:r w:rsidR="009812F1">
              <w:t>++</w:t>
            </w:r>
            <w:r>
              <w:t xml:space="preserve"> access.</w:t>
            </w:r>
          </w:p>
          <w:p w:rsidR="000D50C7" w:rsidRDefault="00B11BC8" w:rsidP="009812F1">
            <w:pPr>
              <w:pStyle w:val="BodyText"/>
              <w:jc w:val="both"/>
            </w:pPr>
            <w:r>
              <w:t>I (</w:t>
            </w:r>
            <w:r>
              <w:rPr>
                <w:i/>
              </w:rPr>
              <w:t>the applicant named overleaf</w:t>
            </w:r>
            <w:r>
              <w:t xml:space="preserve">) acknowledge that all information of </w:t>
            </w:r>
            <w:proofErr w:type="spellStart"/>
            <w:r w:rsidR="009812F1">
              <w:t>iBAS</w:t>
            </w:r>
            <w:proofErr w:type="spellEnd"/>
            <w:r w:rsidR="009812F1">
              <w:t>++</w:t>
            </w:r>
            <w:r>
              <w:t xml:space="preserve"> is confidential and unauthorised disclosure, falsifying, damaging or any misuse is an offence.</w:t>
            </w:r>
          </w:p>
        </w:tc>
      </w:tr>
      <w:tr w:rsidR="000D50C7">
        <w:trPr>
          <w:trHeight w:val="1696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0D50C7" w:rsidRDefault="000D50C7">
            <w:pPr>
              <w:rPr>
                <w:b/>
              </w:rPr>
            </w:pPr>
          </w:p>
          <w:p w:rsidR="000D50C7" w:rsidRDefault="00B11BC8">
            <w:pPr>
              <w:pStyle w:val="BodyText3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If approved, as an authorised user of </w:t>
            </w:r>
            <w:proofErr w:type="spellStart"/>
            <w:r w:rsidR="009812F1">
              <w:rPr>
                <w:sz w:val="22"/>
                <w:lang w:val="en-GB"/>
              </w:rPr>
              <w:t>iBAS</w:t>
            </w:r>
            <w:proofErr w:type="spellEnd"/>
            <w:r w:rsidR="009812F1">
              <w:rPr>
                <w:sz w:val="22"/>
                <w:lang w:val="en-GB"/>
              </w:rPr>
              <w:t>++</w:t>
            </w:r>
            <w:r>
              <w:rPr>
                <w:sz w:val="22"/>
                <w:lang w:val="en-GB"/>
              </w:rPr>
              <w:t xml:space="preserve"> you agree to:</w:t>
            </w:r>
          </w:p>
          <w:p w:rsidR="000D50C7" w:rsidRDefault="000D50C7">
            <w:pPr>
              <w:jc w:val="both"/>
              <w:rPr>
                <w:b/>
                <w:i/>
              </w:rPr>
            </w:pPr>
          </w:p>
          <w:p w:rsidR="000D50C7" w:rsidRDefault="00B11B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357" w:hanging="357"/>
            </w:pPr>
            <w:r>
              <w:t>Keep secure and not disclose to another person the unique user identifier (User Id) and password allocated to you;</w:t>
            </w:r>
          </w:p>
          <w:p w:rsidR="000D50C7" w:rsidRDefault="000D50C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D50C7" w:rsidRDefault="00B11B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</w:pPr>
            <w:r>
              <w:t>Only use the User Id/password to access data in the system that pertains to your role/designation;</w:t>
            </w:r>
          </w:p>
          <w:p w:rsidR="000D50C7" w:rsidRDefault="000D50C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D50C7" w:rsidRDefault="00B11B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</w:pPr>
            <w:r>
              <w:t>Notify the FSMU if you suspect that the security of your User Id/password is in any way compromised;</w:t>
            </w:r>
          </w:p>
          <w:p w:rsidR="000D50C7" w:rsidRDefault="000D50C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D50C7" w:rsidRDefault="00B11BC8">
            <w:pPr>
              <w:numPr>
                <w:ilvl w:val="0"/>
                <w:numId w:val="3"/>
              </w:numPr>
            </w:pPr>
            <w:r>
              <w:t>Notify the FSMU if you gain access or otherwise receive data that does not pertain to your role/designation;</w:t>
            </w:r>
          </w:p>
          <w:p w:rsidR="000D50C7" w:rsidRDefault="000D50C7"/>
          <w:p w:rsidR="000D50C7" w:rsidRDefault="00B11BC8">
            <w:pPr>
              <w:numPr>
                <w:ilvl w:val="0"/>
                <w:numId w:val="3"/>
              </w:numPr>
            </w:pPr>
            <w:r>
              <w:t>Not falsify or damage any record or information stored in the system or breach any other security procedure;</w:t>
            </w:r>
          </w:p>
          <w:p w:rsidR="000D50C7" w:rsidRDefault="000D50C7"/>
          <w:p w:rsidR="000D50C7" w:rsidRDefault="00B11BC8">
            <w:pPr>
              <w:numPr>
                <w:ilvl w:val="0"/>
                <w:numId w:val="3"/>
              </w:numPr>
            </w:pPr>
            <w:r>
              <w:t>Not copy or distribute system data or applications to any person, machine or media, unless otherwise authorised;</w:t>
            </w:r>
          </w:p>
          <w:p w:rsidR="000D50C7" w:rsidRDefault="000D50C7">
            <w:pPr>
              <w:jc w:val="both"/>
            </w:pPr>
          </w:p>
          <w:p w:rsidR="000D50C7" w:rsidRDefault="00B11BC8">
            <w:pPr>
              <w:numPr>
                <w:ilvl w:val="0"/>
                <w:numId w:val="3"/>
              </w:numPr>
              <w:spacing w:after="120"/>
              <w:jc w:val="both"/>
            </w:pPr>
            <w:r>
              <w:t>Notify the FSMU</w:t>
            </w:r>
            <w:r w:rsidR="009812F1">
              <w:t>,</w:t>
            </w:r>
            <w:r>
              <w:t xml:space="preserve"> if you:</w:t>
            </w:r>
          </w:p>
          <w:p w:rsidR="000D50C7" w:rsidRDefault="00B11BC8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  <w:tab w:val="left" w:pos="7935"/>
              </w:tabs>
              <w:spacing w:after="120"/>
              <w:jc w:val="both"/>
            </w:pPr>
            <w:r>
              <w:t xml:space="preserve">Change </w:t>
            </w:r>
            <w:r w:rsidR="009812F1">
              <w:t>your current post</w:t>
            </w:r>
            <w:r>
              <w:t>;</w:t>
            </w:r>
          </w:p>
          <w:p w:rsidR="000D50C7" w:rsidRDefault="00B11BC8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  <w:tab w:val="left" w:pos="7935"/>
              </w:tabs>
              <w:spacing w:after="120"/>
              <w:jc w:val="both"/>
            </w:pPr>
            <w:r>
              <w:t>Change the address or location of your normal place of connection;</w:t>
            </w:r>
          </w:p>
          <w:p w:rsidR="000D50C7" w:rsidRDefault="00B11BC8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  <w:tab w:val="left" w:pos="7935"/>
              </w:tabs>
              <w:spacing w:after="120"/>
              <w:jc w:val="both"/>
            </w:pPr>
            <w:r>
              <w:t>Change any other information submitted overleaf.</w:t>
            </w:r>
          </w:p>
          <w:p w:rsidR="000D50C7" w:rsidRDefault="000D50C7">
            <w:pPr>
              <w:pStyle w:val="Header"/>
              <w:tabs>
                <w:tab w:val="clear" w:pos="4320"/>
                <w:tab w:val="clear" w:pos="8640"/>
                <w:tab w:val="left" w:pos="7935"/>
              </w:tabs>
              <w:spacing w:after="120"/>
              <w:ind w:left="1080"/>
              <w:jc w:val="both"/>
            </w:pPr>
          </w:p>
        </w:tc>
      </w:tr>
    </w:tbl>
    <w:p w:rsidR="000D50C7" w:rsidRDefault="000D50C7">
      <w:pPr>
        <w:rPr>
          <w:sz w:val="10"/>
        </w:rPr>
      </w:pPr>
    </w:p>
    <w:p w:rsidR="00B11BC8" w:rsidRDefault="00B11BC8"/>
    <w:sectPr w:rsidR="00B11BC8">
      <w:footerReference w:type="default" r:id="rId8"/>
      <w:pgSz w:w="12240" w:h="15840" w:code="1"/>
      <w:pgMar w:top="227" w:right="902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37" w:rsidRDefault="00102137">
      <w:r>
        <w:separator/>
      </w:r>
    </w:p>
  </w:endnote>
  <w:endnote w:type="continuationSeparator" w:id="0">
    <w:p w:rsidR="00102137" w:rsidRDefault="0010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C7" w:rsidRDefault="00B11BC8">
    <w:pPr>
      <w:pStyle w:val="Footer"/>
      <w:tabs>
        <w:tab w:val="clear" w:pos="8640"/>
        <w:tab w:val="right" w:pos="9540"/>
      </w:tabs>
      <w:spacing w:line="360" w:lineRule="auto"/>
      <w:ind w:hanging="902"/>
    </w:pPr>
    <w:r>
      <w:t>For any queries please contact FSMU Helpdesk: at Finance Tel. 02-9569419 - at CGA Tel. 02-9330106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37" w:rsidRDefault="00102137">
      <w:r>
        <w:separator/>
      </w:r>
    </w:p>
  </w:footnote>
  <w:footnote w:type="continuationSeparator" w:id="0">
    <w:p w:rsidR="00102137" w:rsidRDefault="0010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AC5"/>
    <w:multiLevelType w:val="hybridMultilevel"/>
    <w:tmpl w:val="3988A162"/>
    <w:lvl w:ilvl="0" w:tplc="B658F0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48D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20D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48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82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7EE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0F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62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CEC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04608"/>
    <w:multiLevelType w:val="hybridMultilevel"/>
    <w:tmpl w:val="F97A501A"/>
    <w:lvl w:ilvl="0" w:tplc="2DA47A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8044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0C1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C2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25B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4C7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A2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A66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A7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065E5"/>
    <w:multiLevelType w:val="hybridMultilevel"/>
    <w:tmpl w:val="97E6C384"/>
    <w:lvl w:ilvl="0" w:tplc="7C46F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6C91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E2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C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AD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F45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B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E9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C29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3E"/>
    <w:rsid w:val="00090CE2"/>
    <w:rsid w:val="000A0D08"/>
    <w:rsid w:val="000B2651"/>
    <w:rsid w:val="000D50C7"/>
    <w:rsid w:val="000D5992"/>
    <w:rsid w:val="00102137"/>
    <w:rsid w:val="001360BF"/>
    <w:rsid w:val="00174FF7"/>
    <w:rsid w:val="001832B2"/>
    <w:rsid w:val="001A5692"/>
    <w:rsid w:val="001D4D0C"/>
    <w:rsid w:val="00240412"/>
    <w:rsid w:val="0025004A"/>
    <w:rsid w:val="002E78ED"/>
    <w:rsid w:val="0032498F"/>
    <w:rsid w:val="00355301"/>
    <w:rsid w:val="003B49EA"/>
    <w:rsid w:val="004E2A4B"/>
    <w:rsid w:val="00575439"/>
    <w:rsid w:val="005A5173"/>
    <w:rsid w:val="006723F2"/>
    <w:rsid w:val="00673DF6"/>
    <w:rsid w:val="00685196"/>
    <w:rsid w:val="00703848"/>
    <w:rsid w:val="007A7751"/>
    <w:rsid w:val="0097711B"/>
    <w:rsid w:val="009812F1"/>
    <w:rsid w:val="00A14EC2"/>
    <w:rsid w:val="00A91E3E"/>
    <w:rsid w:val="00AE0EA8"/>
    <w:rsid w:val="00B11BC8"/>
    <w:rsid w:val="00B47FE0"/>
    <w:rsid w:val="00C55233"/>
    <w:rsid w:val="00C85155"/>
    <w:rsid w:val="00D770AC"/>
    <w:rsid w:val="00D96E4E"/>
    <w:rsid w:val="00DD63B9"/>
    <w:rsid w:val="00E46424"/>
    <w:rsid w:val="00E50648"/>
    <w:rsid w:val="00EE57B5"/>
    <w:rsid w:val="00F30F7B"/>
    <w:rsid w:val="00F41166"/>
    <w:rsid w:val="00F716BA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bidi="ar-S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semiHidden/>
    <w:rPr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semiHidden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bidi="ar-S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semiHidden/>
    <w:rPr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3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System Management Unit</vt:lpstr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System Management Unit</dc:title>
  <dc:creator>Ian Thomas</dc:creator>
  <cp:lastModifiedBy>Md. Ayubur Rahman</cp:lastModifiedBy>
  <cp:revision>2</cp:revision>
  <cp:lastPrinted>2015-11-23T08:25:00Z</cp:lastPrinted>
  <dcterms:created xsi:type="dcterms:W3CDTF">2018-12-06T06:55:00Z</dcterms:created>
  <dcterms:modified xsi:type="dcterms:W3CDTF">2018-12-06T06:55:00Z</dcterms:modified>
</cp:coreProperties>
</file>